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42425256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B85275">
        <w:rPr>
          <w:rFonts w:ascii="Times New Roman" w:eastAsia="Times New Roman" w:hAnsi="Times New Roman" w:cs="Times New Roman"/>
          <w:b/>
          <w:sz w:val="24"/>
          <w:szCs w:val="20"/>
        </w:rPr>
        <w:t>февраль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B85275">
        <w:rPr>
          <w:rFonts w:ascii="Times New Roman" w:eastAsia="Times New Roman" w:hAnsi="Times New Roman" w:cs="Times New Roman"/>
          <w:b/>
          <w:sz w:val="24"/>
          <w:szCs w:val="20"/>
        </w:rPr>
        <w:t>6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8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992"/>
        <w:gridCol w:w="4678"/>
        <w:gridCol w:w="1844"/>
        <w:gridCol w:w="2408"/>
      </w:tblGrid>
      <w:tr w:rsidR="003573A9" w:rsidRPr="000E6C49" w14:paraId="58BBCC27" w14:textId="77777777" w:rsidTr="003573A9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3573A9" w:rsidRPr="000E6C49" w:rsidRDefault="003573A9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3573A9" w:rsidRPr="000E6C49" w:rsidRDefault="003573A9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3573A9" w:rsidRPr="000E6C49" w:rsidRDefault="003573A9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3573A9" w:rsidRPr="000E6C49" w:rsidRDefault="003573A9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3573A9" w:rsidRPr="000E6C49" w:rsidRDefault="003573A9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3573A9" w:rsidRPr="000E6C49" w:rsidRDefault="003573A9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3573A9" w:rsidRPr="000E6C49" w:rsidRDefault="003573A9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3573A9" w:rsidRPr="000E6C49" w14:paraId="0D0461D6" w14:textId="77777777" w:rsidTr="003573A9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3573A9" w:rsidRPr="008E4029" w:rsidRDefault="003573A9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3573A9" w:rsidRPr="008E4029" w:rsidRDefault="003573A9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3573A9" w:rsidRPr="007754A9" w:rsidRDefault="003573A9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3573A9" w:rsidRPr="007754A9" w:rsidRDefault="003573A9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3573A9" w:rsidRPr="007754A9" w:rsidRDefault="003573A9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73A9" w:rsidRPr="009814EC" w14:paraId="7E0224DB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7A0" w14:textId="582A45B6" w:rsidR="003573A9" w:rsidRPr="006A412F" w:rsidRDefault="003573A9" w:rsidP="00357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450C27" w14:textId="77777777" w:rsidR="003573A9" w:rsidRPr="006A412F" w:rsidRDefault="003573A9" w:rsidP="00357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321B3" w14:textId="77777777" w:rsidR="003573A9" w:rsidRPr="006A412F" w:rsidRDefault="003573A9" w:rsidP="00357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86F3" w14:textId="68C13839" w:rsidR="003573A9" w:rsidRPr="006A412F" w:rsidRDefault="003573A9" w:rsidP="00357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E491" w14:textId="77777777" w:rsidR="003573A9" w:rsidRPr="006A412F" w:rsidRDefault="003573A9" w:rsidP="003573A9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  <w:lang w:eastAsia="en-US"/>
              </w:rPr>
            </w:pPr>
            <w:r w:rsidRPr="006A412F">
              <w:rPr>
                <w:rFonts w:cs="Times New Roman"/>
                <w:sz w:val="24"/>
                <w:szCs w:val="24"/>
              </w:rPr>
              <w:t xml:space="preserve">Цикл мероприятий «Сталинград: 200 дней и ночей» </w:t>
            </w:r>
            <w:r w:rsidRPr="006A412F">
              <w:rPr>
                <w:rFonts w:cs="Times New Roman"/>
                <w:sz w:val="24"/>
                <w:szCs w:val="24"/>
                <w:lang w:eastAsia="en-US"/>
              </w:rPr>
              <w:t>к Дню разгрома немецко-фашистских войск в Сталинградской битве</w:t>
            </w:r>
          </w:p>
          <w:p w14:paraId="6BD5F795" w14:textId="26DEB4CC" w:rsidR="003573A9" w:rsidRPr="006A412F" w:rsidRDefault="003573A9" w:rsidP="00357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«Сталинград – гордая память» -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1122" w14:textId="41DCA3FD" w:rsidR="003573A9" w:rsidRPr="00C470A4" w:rsidRDefault="003573A9" w:rsidP="003573A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105FE86" w14:textId="47E65F3B" w:rsidR="003573A9" w:rsidRPr="00C470A4" w:rsidRDefault="003573A9" w:rsidP="003573A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64856A0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093" w14:textId="540BBB29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DC25" w14:textId="6117F4C6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4ACF" w14:textId="77777777" w:rsidR="00BA3F1A" w:rsidRPr="00BA3F1A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1A">
              <w:rPr>
                <w:rFonts w:ascii="Times New Roman" w:hAnsi="Times New Roman" w:cs="Times New Roman"/>
                <w:sz w:val="24"/>
                <w:szCs w:val="24"/>
              </w:rPr>
              <w:t xml:space="preserve">К Международному дню родного языка </w:t>
            </w:r>
          </w:p>
          <w:p w14:paraId="6D052AEA" w14:textId="4540E335" w:rsidR="00BA3F1A" w:rsidRPr="006A412F" w:rsidRDefault="00BA3F1A" w:rsidP="00BA3F1A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BA3F1A">
              <w:rPr>
                <w:rFonts w:cs="Times New Roman"/>
                <w:b/>
                <w:sz w:val="24"/>
                <w:szCs w:val="24"/>
              </w:rPr>
              <w:t>«</w:t>
            </w:r>
            <w:r w:rsidRPr="00BA3F1A">
              <w:rPr>
                <w:rFonts w:cs="Times New Roman"/>
                <w:bCs/>
                <w:sz w:val="24"/>
                <w:szCs w:val="24"/>
              </w:rPr>
              <w:t>Я голову пред ним склоняю снова – Его Величество, родное наше слово!» - познавательно-игровая   программа.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3368" w14:textId="77777777" w:rsidR="00BA3F1A" w:rsidRPr="00CB691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14:paraId="7A4C4B0A" w14:textId="77777777" w:rsidR="00BA3F1A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15FDBD" w14:textId="77777777" w:rsidR="00BA3F1A" w:rsidRPr="00CB6914" w:rsidRDefault="00BA3F1A" w:rsidP="00BA3F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Федорова Е.Г.</w:t>
            </w:r>
          </w:p>
          <w:p w14:paraId="5BE7BE89" w14:textId="77777777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F1A" w:rsidRPr="009814EC" w14:paraId="07F4EC65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B86D" w14:textId="4C0A6164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3118" w14:textId="1324BE4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5D88" w14:textId="45472513" w:rsidR="00BA3F1A" w:rsidRPr="006A412F" w:rsidRDefault="00BA3F1A" w:rsidP="00BA3F1A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C470A4">
              <w:rPr>
                <w:rFonts w:cs="Times New Roman"/>
                <w:sz w:val="24"/>
                <w:szCs w:val="24"/>
              </w:rPr>
              <w:t>«С компьютером на Ты» – кружок.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EEF7" w14:textId="55662B62" w:rsidR="00BA3F1A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825B4A" w14:textId="4B9B3481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1847BF2D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E84B" w14:textId="4F21FDA1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BB98A0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200B" w14:textId="5796CC21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B98C" w14:textId="77777777" w:rsidR="00BA3F1A" w:rsidRPr="006A412F" w:rsidRDefault="00BA3F1A" w:rsidP="00BA3F1A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Нам подвиг Сталинграда не забыть</w:t>
            </w:r>
            <w:r w:rsidRPr="006A41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</w:p>
          <w:p w14:paraId="156931BF" w14:textId="48CAB294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исторический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27A7" w14:textId="01D9DAFC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4C2582" w14:textId="6BE02A4E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64918C0F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822F" w14:textId="660BFC0D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B511A0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E23F" w14:textId="74D17482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843B" w14:textId="77777777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к 250-летию Государственного академического Большого театра России </w:t>
            </w:r>
          </w:p>
          <w:p w14:paraId="698279E3" w14:textId="2331A1A6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«Театр – Книга - Библиотека»- выставка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0014A6D" w14:textId="42131487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Театральная кругосветка (Показ спектаклей на экране, подготовка буклетов о театре)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2A4" w14:textId="1DB294F2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84C54B" w14:textId="11C3E44E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459E650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DA01" w14:textId="3C59EE30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484F" w14:textId="61136B8C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7F8" w14:textId="77777777" w:rsidR="00BA3F1A" w:rsidRPr="00BA3F1A" w:rsidRDefault="00BA3F1A" w:rsidP="00BA3F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3F1A">
              <w:rPr>
                <w:rFonts w:ascii="Times New Roman" w:eastAsia="Times New Roman" w:hAnsi="Times New Roman" w:cs="Times New Roman"/>
              </w:rPr>
              <w:t>Десятилетие детства</w:t>
            </w:r>
          </w:p>
          <w:p w14:paraId="1880C06A" w14:textId="5FCB8453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F1A">
              <w:rPr>
                <w:rFonts w:ascii="Times New Roman" w:eastAsia="Times New Roman" w:hAnsi="Times New Roman" w:cs="Times New Roman"/>
              </w:rPr>
              <w:t>«Будем в армии служить, будем Родину любить» - конкурсная игровая программа.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5F30" w14:textId="77777777" w:rsidR="00BA3F1A" w:rsidRPr="00CB691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14:paraId="1E626173" w14:textId="77777777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F41426F" w14:textId="2C7071A8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B6914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BA3F1A" w:rsidRPr="009814EC" w14:paraId="6E34B4BB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86B" w14:textId="125B18E1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82C3" w14:textId="6C3D01B9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5047" w14:textId="7B77F609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7AAD" w14:textId="4426C3C3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8C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5C123E" w14:textId="1E30D97F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BA3F1A" w:rsidRPr="009814EC" w14:paraId="28CF79BC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8024" w14:textId="226F8DBF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6293CB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9762" w14:textId="2C9DAF3B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4C33" w14:textId="77777777" w:rsidR="00BA3F1A" w:rsidRPr="007C1138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«Дарите книги с любовью» </w:t>
            </w:r>
            <w:r w:rsidRPr="007C1138">
              <w:rPr>
                <w:rFonts w:ascii="Times New Roman" w:hAnsi="Times New Roman" w:cs="Times New Roman"/>
                <w:bCs/>
                <w:sz w:val="24"/>
                <w:szCs w:val="24"/>
              </w:rPr>
              <w:t>к Международному дню дарения книг</w:t>
            </w:r>
          </w:p>
          <w:p w14:paraId="59D84CC3" w14:textId="0BF98700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«Книги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 xml:space="preserve"> подаренные нашими читателями»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-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BD97" w14:textId="6708BF83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472126" w14:textId="231A4274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1D7E4763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89A7" w14:textId="385831EA" w:rsidR="00BA3F1A" w:rsidRPr="006A412F" w:rsidRDefault="00BA3F1A" w:rsidP="00BA3F1A">
            <w:pPr>
              <w:pStyle w:val="31"/>
              <w:spacing w:after="0"/>
              <w:ind w:left="0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6A412F">
              <w:rPr>
                <w:rFonts w:cs="Times New Roman"/>
                <w:color w:val="000000"/>
                <w:sz w:val="24"/>
                <w:szCs w:val="24"/>
                <w:lang w:eastAsia="en-US"/>
              </w:rPr>
              <w:t>07.02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14:paraId="1227FBD5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DBA5" w14:textId="2A7FC2CA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04F1" w14:textId="1A981650" w:rsidR="00BA3F1A" w:rsidRPr="006A412F" w:rsidRDefault="00BA3F1A" w:rsidP="00BA3F1A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  <w:lang w:eastAsia="en-US"/>
              </w:rPr>
            </w:pPr>
            <w:r w:rsidRPr="006A412F">
              <w:rPr>
                <w:rFonts w:cs="Times New Roman"/>
                <w:sz w:val="24"/>
                <w:szCs w:val="24"/>
                <w:lang w:eastAsia="en-US"/>
              </w:rPr>
              <w:t xml:space="preserve">«Читаем детям о войне» </w:t>
            </w:r>
            <w:r>
              <w:rPr>
                <w:rFonts w:cs="Times New Roman"/>
                <w:sz w:val="24"/>
                <w:szCs w:val="24"/>
                <w:lang w:eastAsia="en-US"/>
              </w:rPr>
              <w:t>- а</w:t>
            </w:r>
            <w:r w:rsidRPr="006A412F">
              <w:rPr>
                <w:rFonts w:cs="Times New Roman"/>
                <w:sz w:val="24"/>
                <w:szCs w:val="24"/>
                <w:lang w:eastAsia="en-US"/>
              </w:rPr>
              <w:t>кция</w:t>
            </w:r>
            <w:r>
              <w:rPr>
                <w:rFonts w:cs="Times New Roman"/>
                <w:sz w:val="24"/>
                <w:szCs w:val="24"/>
                <w:lang w:eastAsia="en-US"/>
              </w:rPr>
              <w:t>.</w:t>
            </w:r>
          </w:p>
          <w:p w14:paraId="269B0470" w14:textId="43F14ED8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«Вдвоём с братишкой» Н. Богданов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8B5" w14:textId="55A7ECE4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22FE31" w14:textId="417425DF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BA3F1A" w:rsidRPr="009814EC" w14:paraId="77CC1AA6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2FF7" w14:textId="259C4362" w:rsidR="00BA3F1A" w:rsidRPr="006A412F" w:rsidRDefault="00BA3F1A" w:rsidP="00BA3F1A">
            <w:pPr>
              <w:pStyle w:val="31"/>
              <w:spacing w:after="0"/>
              <w:ind w:left="0"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</w:rPr>
              <w:t>07.02.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391" w14:textId="76D1CB3C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A552" w14:textId="77777777" w:rsidR="00BA3F1A" w:rsidRPr="003573A9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3A9">
              <w:rPr>
                <w:rFonts w:ascii="Times New Roman" w:hAnsi="Times New Roman" w:cs="Times New Roman"/>
                <w:bCs/>
                <w:sz w:val="24"/>
                <w:szCs w:val="24"/>
              </w:rPr>
              <w:t>Юбилей школы-90 лет!</w:t>
            </w:r>
          </w:p>
          <w:p w14:paraId="34A7DD8A" w14:textId="6A132EF0" w:rsidR="00BA3F1A" w:rsidRPr="006A412F" w:rsidRDefault="00BA3F1A" w:rsidP="00BA3F1A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  <w:lang w:eastAsia="en-US"/>
              </w:rPr>
            </w:pPr>
            <w:r w:rsidRPr="003573A9">
              <w:rPr>
                <w:rFonts w:cs="Times New Roman"/>
                <w:bCs/>
                <w:sz w:val="24"/>
                <w:szCs w:val="24"/>
              </w:rPr>
              <w:t>«Вечер Встречи Выпускников - 2026»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C523" w14:textId="43681C4C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3A9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998691" w14:textId="0C12566C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школы</w:t>
            </w:r>
          </w:p>
        </w:tc>
      </w:tr>
      <w:tr w:rsidR="00BA3F1A" w:rsidRPr="009814EC" w14:paraId="4EBEE5A8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7E47" w14:textId="02607EA0" w:rsidR="00BA3F1A" w:rsidRPr="006A412F" w:rsidRDefault="00BA3F1A" w:rsidP="00BA3F1A">
            <w:pPr>
              <w:pStyle w:val="31"/>
              <w:spacing w:after="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6A412F">
              <w:rPr>
                <w:rFonts w:cs="Times New Roman"/>
                <w:sz w:val="24"/>
                <w:szCs w:val="24"/>
              </w:rPr>
              <w:t>10.02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1F2CDD4F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F1E6" w14:textId="4AE67F4A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174D" w14:textId="07AE1873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12F">
              <w:rPr>
                <w:rFonts w:ascii="Times New Roman" w:hAnsi="Times New Roman" w:cs="Times New Roman"/>
                <w:bCs/>
                <w:sz w:val="24"/>
                <w:szCs w:val="24"/>
              </w:rPr>
              <w:t>К 120-летию со дня рождения 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A41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Барто </w:t>
            </w:r>
          </w:p>
          <w:p w14:paraId="1876D063" w14:textId="3025DE36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«В мире Агнии Барто» - книжная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128D" w14:textId="2637BAAD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645619F" w14:textId="1FDDABAA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BA3F1A" w:rsidRPr="009814EC" w14:paraId="60F80F1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BD04" w14:textId="5C286084" w:rsidR="00BA3F1A" w:rsidRPr="006A412F" w:rsidRDefault="00BA3F1A" w:rsidP="00BA3F1A">
            <w:pPr>
              <w:pStyle w:val="31"/>
              <w:spacing w:after="0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20CA" w14:textId="140B8B03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B329" w14:textId="19E0AA83" w:rsidR="00BA3F1A" w:rsidRPr="006A412F" w:rsidRDefault="00BA3F1A" w:rsidP="00BA3F1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1A">
              <w:rPr>
                <w:rFonts w:ascii="Times New Roman" w:hAnsi="Times New Roman" w:cs="Times New Roman"/>
                <w:bCs/>
                <w:color w:val="000000" w:themeColor="text1"/>
              </w:rPr>
              <w:t>«Наш мир без террора» -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CB6914">
              <w:rPr>
                <w:rFonts w:ascii="Times New Roman" w:hAnsi="Times New Roman" w:cs="Times New Roman"/>
                <w:color w:val="000000" w:themeColor="text1"/>
              </w:rPr>
              <w:t>ознавательная программа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34D0" w14:textId="77777777" w:rsidR="00BA3F1A" w:rsidRPr="00CB6914" w:rsidRDefault="00BA3F1A" w:rsidP="00BA3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2E1BF434" w14:textId="77777777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C8E581" w14:textId="77777777" w:rsidR="00BA3F1A" w:rsidRPr="00CB6914" w:rsidRDefault="00BA3F1A" w:rsidP="00BA3F1A">
            <w:pPr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Федорова Е.Г.</w:t>
            </w:r>
          </w:p>
          <w:p w14:paraId="01742D3C" w14:textId="77777777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F1A" w:rsidRPr="009814EC" w14:paraId="64F32078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3D3B" w14:textId="3CECA0BC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ACB4F9" w14:textId="77777777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5CB3" w14:textId="5CDF2589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E0E5" w14:textId="23CFAA4A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Сто вопросов в голове, а ответы в словаре!</w:t>
            </w:r>
            <w:r w:rsidRPr="006A41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библиотечный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8EED" w14:textId="43013C24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EAFCDB" w14:textId="160F4F75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BA3F1A" w:rsidRPr="009814EC" w14:paraId="2849D289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73FD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F4355E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236E" w14:textId="5E425575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2D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C08D" w14:textId="77777777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bCs/>
                <w:sz w:val="24"/>
                <w:szCs w:val="24"/>
              </w:rPr>
              <w:t>Неделя молодого избирателя «Мой выбор – будущее России!»</w:t>
            </w:r>
          </w:p>
          <w:p w14:paraId="164BE2FE" w14:textId="4C83BDC2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За выбором наше будущее» - познавательная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EE4E" w14:textId="7513A1D3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D7623D8" w14:textId="0D342081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BA3F1A" w:rsidRPr="009814EC" w14:paraId="5591528A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053" w14:textId="0BD3284C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3054" w14:textId="3EBDB56A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C7A1" w14:textId="0EE57A21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F1A">
              <w:rPr>
                <w:rFonts w:ascii="Times New Roman" w:hAnsi="Times New Roman" w:cs="Times New Roman"/>
                <w:bCs/>
              </w:rPr>
              <w:t>«Дети – герои великой отечественной войны» - беседа.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F691" w14:textId="77777777" w:rsidR="00BA3F1A" w:rsidRPr="00CB691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14:paraId="7E363F68" w14:textId="77777777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221E375" w14:textId="77777777" w:rsidR="00BA3F1A" w:rsidRPr="00CB6914" w:rsidRDefault="00BA3F1A" w:rsidP="00BA3F1A">
            <w:pPr>
              <w:tabs>
                <w:tab w:val="left" w:pos="5490"/>
              </w:tabs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Федорова Е.Г.</w:t>
            </w:r>
          </w:p>
          <w:p w14:paraId="022B6369" w14:textId="77777777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F1A" w:rsidRPr="009814EC" w14:paraId="31DFA440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099C" w14:textId="0AE26AC5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92E" w14:textId="53D9BC2D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6594" w14:textId="6314EDC7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BDA0" w14:textId="34F2C68E" w:rsidR="00BA3F1A" w:rsidRPr="008A4E91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8C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0387B51" w14:textId="60B81891" w:rsidR="00BA3F1A" w:rsidRPr="0020601B" w:rsidRDefault="00BA3F1A" w:rsidP="00BA3F1A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BA3F1A" w:rsidRPr="009814EC" w14:paraId="199DD20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AD59" w14:textId="77AFDF6B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2E9731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74" w14:textId="311B063B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5050" w14:textId="106F2C22" w:rsidR="00BA3F1A" w:rsidRPr="006A412F" w:rsidRDefault="00BA3F1A" w:rsidP="00BA3F1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A412F">
              <w:rPr>
                <w:sz w:val="24"/>
                <w:szCs w:val="24"/>
              </w:rPr>
              <w:t>о</w:t>
            </w:r>
            <w:r w:rsidRPr="006A412F">
              <w:rPr>
                <w:spacing w:val="5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Дню</w:t>
            </w:r>
            <w:r>
              <w:rPr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памяти</w:t>
            </w:r>
            <w:r w:rsidRPr="006A412F">
              <w:rPr>
                <w:spacing w:val="-5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о</w:t>
            </w:r>
            <w:r w:rsidRPr="006A412F">
              <w:rPr>
                <w:spacing w:val="-2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россиянах, исполнявших</w:t>
            </w:r>
            <w:r w:rsidRPr="006A412F">
              <w:rPr>
                <w:spacing w:val="-7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служебный долг</w:t>
            </w:r>
            <w:r w:rsidRPr="006A412F">
              <w:rPr>
                <w:spacing w:val="-4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за</w:t>
            </w:r>
            <w:r w:rsidRPr="006A412F">
              <w:rPr>
                <w:spacing w:val="-57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пределами</w:t>
            </w:r>
            <w:r w:rsidRPr="006A412F">
              <w:rPr>
                <w:spacing w:val="2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Отечества.</w:t>
            </w:r>
            <w:r w:rsidRPr="006A412F">
              <w:rPr>
                <w:i/>
                <w:sz w:val="24"/>
                <w:szCs w:val="24"/>
              </w:rPr>
              <w:t xml:space="preserve"> «</w:t>
            </w:r>
            <w:r w:rsidRPr="006A412F">
              <w:rPr>
                <w:sz w:val="24"/>
                <w:szCs w:val="24"/>
              </w:rPr>
              <w:t>Чтобы не забыть – надо знать и помнить</w:t>
            </w:r>
            <w:r w:rsidRPr="006A412F">
              <w:rPr>
                <w:i/>
                <w:sz w:val="24"/>
                <w:szCs w:val="24"/>
              </w:rPr>
              <w:t>»</w:t>
            </w:r>
            <w:r w:rsidRPr="006A412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A412F">
              <w:rPr>
                <w:i/>
                <w:sz w:val="24"/>
                <w:szCs w:val="24"/>
              </w:rPr>
              <w:t>-</w:t>
            </w:r>
            <w:r w:rsidRPr="006A412F">
              <w:rPr>
                <w:sz w:val="24"/>
                <w:szCs w:val="24"/>
              </w:rPr>
              <w:t>патриотический</w:t>
            </w:r>
            <w:r w:rsidRPr="006A412F">
              <w:rPr>
                <w:spacing w:val="-6"/>
                <w:sz w:val="24"/>
                <w:szCs w:val="24"/>
              </w:rPr>
              <w:t xml:space="preserve"> </w:t>
            </w:r>
            <w:r w:rsidRPr="006A412F">
              <w:rPr>
                <w:sz w:val="24"/>
                <w:szCs w:val="24"/>
              </w:rPr>
              <w:t>час</w:t>
            </w:r>
            <w:r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BD50" w14:textId="216CFAE2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5DA55D" w14:textId="646805E8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6380E80D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7848" w14:textId="74CAD0BC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A765FB" w14:textId="7777777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082E" w14:textId="23B6AB31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A1BB" w14:textId="03BA4D22" w:rsidR="00BA3F1A" w:rsidRPr="006A412F" w:rsidRDefault="00BA3F1A" w:rsidP="00BA3F1A">
            <w:pPr>
              <w:pStyle w:val="31"/>
              <w:spacing w:after="0"/>
              <w:ind w:left="0"/>
              <w:rPr>
                <w:rFonts w:cs="Times New Roman"/>
                <w:bCs/>
                <w:color w:val="000000"/>
                <w:sz w:val="24"/>
                <w:szCs w:val="24"/>
                <w:shd w:val="clear" w:color="auto" w:fill="F7F7F7"/>
              </w:rPr>
            </w:pPr>
            <w:r w:rsidRPr="006A412F">
              <w:rPr>
                <w:rFonts w:cs="Times New Roman"/>
                <w:bCs/>
                <w:color w:val="000000"/>
                <w:sz w:val="24"/>
                <w:szCs w:val="24"/>
                <w:shd w:val="clear" w:color="auto" w:fill="F7F7F7"/>
              </w:rPr>
              <w:t>195 лет со дня рождения Лескова Н.С. (1831-1895)</w:t>
            </w:r>
          </w:p>
          <w:p w14:paraId="694696D0" w14:textId="208A3EF4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«Очарованный странник» - выставка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A78E" w14:textId="6CE186B7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6CC9A7" w14:textId="05B77D49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BA3F1A" w:rsidRPr="009814EC" w14:paraId="4D414E33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8975" w14:textId="7084C447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0F84" w14:textId="306AD766" w:rsidR="00BA3F1A" w:rsidRPr="006A412F" w:rsidRDefault="00BA3F1A" w:rsidP="00BA3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246C" w14:textId="77777777" w:rsidR="00BA3F1A" w:rsidRPr="00CB6914" w:rsidRDefault="00BA3F1A" w:rsidP="00BA3F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15 февраля - День памяти воинов-интернационалистов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75415C5" w14:textId="6B3FF7D5" w:rsidR="00BA3F1A" w:rsidRPr="006A412F" w:rsidRDefault="00BA3F1A" w:rsidP="00BA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F1A">
              <w:rPr>
                <w:rFonts w:ascii="Times New Roman" w:hAnsi="Times New Roman" w:cs="Times New Roman"/>
                <w:bCs/>
              </w:rPr>
              <w:t>«Пусть память говорит» - информационный час.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93DA" w14:textId="77777777" w:rsidR="00BA3F1A" w:rsidRPr="00CB691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14:paraId="0FD3DFBD" w14:textId="428C5CF0" w:rsidR="00BA3F1A" w:rsidRPr="00C470A4" w:rsidRDefault="00BA3F1A" w:rsidP="00BA3F1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1BD435" w14:textId="77777777" w:rsidR="00BA3F1A" w:rsidRPr="00CB6914" w:rsidRDefault="00BA3F1A" w:rsidP="00BA3F1A">
            <w:pPr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Федорова Е.Г.</w:t>
            </w:r>
          </w:p>
          <w:p w14:paraId="4E3B1FD7" w14:textId="5400ECE1" w:rsidR="00BA3F1A" w:rsidRPr="00C470A4" w:rsidRDefault="00BA3F1A" w:rsidP="00BA3F1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F9" w:rsidRPr="009814EC" w14:paraId="3C14DDC0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693C" w14:textId="15BFF01C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D779" w14:textId="7F6B303E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C511" w14:textId="77777777" w:rsidR="00E644F9" w:rsidRPr="00CB6914" w:rsidRDefault="00E644F9" w:rsidP="00E64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</w:t>
            </w:r>
            <w:r w:rsidRPr="00CB6914">
              <w:rPr>
                <w:rFonts w:ascii="Times New Roman" w:hAnsi="Times New Roman" w:cs="Times New Roman"/>
              </w:rPr>
              <w:t xml:space="preserve"> Дню Святого Валентина (14 февраля, День всех влюбленных)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18D0B09" w14:textId="4062F178" w:rsidR="00E644F9" w:rsidRPr="00CB6914" w:rsidRDefault="00E644F9" w:rsidP="00E64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4F9">
              <w:rPr>
                <w:rFonts w:ascii="Times New Roman" w:hAnsi="Times New Roman" w:cs="Times New Roman"/>
                <w:bCs/>
              </w:rPr>
              <w:t>«Я + ТЫ»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р</w:t>
            </w:r>
            <w:r w:rsidRPr="00CB6914">
              <w:rPr>
                <w:rFonts w:ascii="Times New Roman" w:hAnsi="Times New Roman" w:cs="Times New Roman"/>
              </w:rPr>
              <w:t>азвлекательная программа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6FB2" w14:textId="77777777" w:rsidR="00E644F9" w:rsidRPr="00CB691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14:paraId="6AED1615" w14:textId="77777777" w:rsidR="00E644F9" w:rsidRPr="00CB691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87D71A" w14:textId="77777777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Астанаева В.В.</w:t>
            </w:r>
          </w:p>
          <w:p w14:paraId="24751E37" w14:textId="77777777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644F9" w:rsidRPr="009814EC" w14:paraId="5F30AE89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B4D7" w14:textId="38D85C98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71BF" w14:textId="5F64FB00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9DD4" w14:textId="3FFE094A" w:rsidR="00E644F9" w:rsidRDefault="00E644F9" w:rsidP="00E64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4F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«Масленица»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нформационный час онлайн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A827" w14:textId="0FB73101" w:rsidR="00E644F9" w:rsidRPr="00CB691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90CDB7" w14:textId="01DFB408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Шпагина И.В.</w:t>
            </w:r>
          </w:p>
        </w:tc>
      </w:tr>
      <w:tr w:rsidR="00E644F9" w:rsidRPr="009814EC" w14:paraId="4847A74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2636" w14:textId="2FA68B43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AF6D" w14:textId="23395D09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98DA" w14:textId="5E37E006" w:rsidR="00E644F9" w:rsidRPr="006A412F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молодых избирателей» - информационный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BC23" w14:textId="6FBBFEDF" w:rsidR="00E644F9" w:rsidRPr="00C470A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567557E" w14:textId="2D01DC8D" w:rsidR="00E644F9" w:rsidRPr="00C470A4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E644F9" w:rsidRPr="009814EC" w14:paraId="5434904A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05F1" w14:textId="378C9BF4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A6AB" w14:textId="2847A22E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F032" w14:textId="5F257D93" w:rsidR="00E644F9" w:rsidRPr="006A412F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4F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«Правонарушения и ответственность за них»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  <w:r w:rsidRPr="00E644F9">
              <w:rPr>
                <w:rFonts w:ascii="Times New Roman" w:eastAsia="Times New Roman" w:hAnsi="Times New Roman" w:cs="Times New Roman"/>
                <w:bCs/>
                <w:color w:val="000000"/>
              </w:rPr>
              <w:t>еседа</w:t>
            </w:r>
            <w:r w:rsidRPr="00E644F9">
              <w:rPr>
                <w:rFonts w:ascii="Times New Roman" w:hAnsi="Times New Roman" w:cs="Times New Roman"/>
                <w:bCs/>
              </w:rPr>
              <w:t xml:space="preserve"> </w:t>
            </w:r>
            <w:r w:rsidRPr="00E644F9">
              <w:rPr>
                <w:rFonts w:ascii="Times New Roman" w:eastAsia="Times New Roman" w:hAnsi="Times New Roman" w:cs="Times New Roman"/>
                <w:bCs/>
                <w:color w:val="000000"/>
              </w:rPr>
              <w:t>по профилактике немедицинского</w:t>
            </w:r>
            <w:r w:rsidRPr="00CB6914">
              <w:rPr>
                <w:rFonts w:ascii="Times New Roman" w:eastAsia="Times New Roman" w:hAnsi="Times New Roman" w:cs="Times New Roman"/>
                <w:color w:val="000000"/>
              </w:rPr>
              <w:t xml:space="preserve"> потребления несовершеннолетними наркотических средств и психотропных веществ, а также спиртосодержащей продукции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5974" w14:textId="77777777" w:rsidR="00E644F9" w:rsidRPr="00CB6914" w:rsidRDefault="00E644F9" w:rsidP="00E6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3CD89497" w14:textId="77777777" w:rsidR="00E644F9" w:rsidRPr="008A4E91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2783F1" w14:textId="77777777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hAnsi="Times New Roman" w:cs="Times New Roman"/>
                <w:color w:val="000000" w:themeColor="text1"/>
              </w:rPr>
              <w:t>Астанаева В.В.</w:t>
            </w:r>
          </w:p>
          <w:p w14:paraId="5BC94A4F" w14:textId="77777777" w:rsidR="00E644F9" w:rsidRPr="0020601B" w:rsidRDefault="00E644F9" w:rsidP="00E644F9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4F9" w:rsidRPr="009814EC" w14:paraId="6F53DE6D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2096" w14:textId="6AB2F7FC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022" w14:textId="6EE076F4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688" w14:textId="77777777" w:rsidR="00E644F9" w:rsidRPr="006A412F" w:rsidRDefault="00E644F9" w:rsidP="00E644F9">
            <w:pPr>
              <w:pStyle w:val="TableParagraph"/>
              <w:spacing w:line="240" w:lineRule="auto"/>
              <w:ind w:left="0"/>
              <w:rPr>
                <w:bCs/>
                <w:sz w:val="24"/>
                <w:szCs w:val="24"/>
              </w:rPr>
            </w:pPr>
            <w:r w:rsidRPr="006A412F">
              <w:rPr>
                <w:sz w:val="24"/>
                <w:szCs w:val="24"/>
              </w:rPr>
              <w:t xml:space="preserve">Цикл мероприятий «Мудрость и красота родного языка» </w:t>
            </w:r>
            <w:r w:rsidRPr="006A412F">
              <w:rPr>
                <w:bCs/>
                <w:sz w:val="24"/>
                <w:szCs w:val="24"/>
              </w:rPr>
              <w:t>к Международному дню родного языка</w:t>
            </w:r>
          </w:p>
          <w:p w14:paraId="676E39CA" w14:textId="40464866" w:rsidR="00E644F9" w:rsidRPr="006A412F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12F">
              <w:rPr>
                <w:rStyle w:val="a8"/>
                <w:rFonts w:ascii="Times New Roman" w:hAnsi="Times New Roman" w:cs="Times New Roman"/>
                <w:color w:val="2D3748"/>
                <w:sz w:val="24"/>
                <w:szCs w:val="24"/>
                <w:shd w:val="clear" w:color="auto" w:fill="FFFFFF"/>
              </w:rPr>
              <w:t>«</w:t>
            </w:r>
            <w:r w:rsidRPr="00B85275">
              <w:rPr>
                <w:rStyle w:val="a8"/>
                <w:rFonts w:ascii="Times New Roman" w:hAnsi="Times New Roman" w:cs="Times New Roman"/>
                <w:b w:val="0"/>
                <w:bCs w:val="0"/>
                <w:color w:val="2D3748"/>
                <w:sz w:val="24"/>
                <w:szCs w:val="24"/>
                <w:shd w:val="clear" w:color="auto" w:fill="FFFFFF"/>
              </w:rPr>
              <w:t>К сокровищам родного языка»</w:t>
            </w: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2D3748"/>
                <w:sz w:val="24"/>
                <w:szCs w:val="24"/>
                <w:shd w:val="clear" w:color="auto" w:fill="FFFFFF"/>
              </w:rPr>
              <w:t xml:space="preserve"> </w:t>
            </w:r>
            <w:r w:rsidRPr="00B85275">
              <w:rPr>
                <w:rStyle w:val="a8"/>
                <w:rFonts w:ascii="Times New Roman" w:hAnsi="Times New Roman" w:cs="Times New Roman"/>
                <w:b w:val="0"/>
                <w:bCs w:val="0"/>
                <w:color w:val="2D3748"/>
                <w:sz w:val="24"/>
                <w:szCs w:val="24"/>
                <w:shd w:val="clear" w:color="auto" w:fill="FFFFFF"/>
              </w:rPr>
              <w:t>- лингвистическая игра</w:t>
            </w:r>
            <w:r>
              <w:rPr>
                <w:rStyle w:val="a8"/>
                <w:rFonts w:ascii="Times New Roman" w:hAnsi="Times New Roman" w:cs="Times New Roman"/>
                <w:b w:val="0"/>
                <w:bCs w:val="0"/>
                <w:color w:val="2D3748"/>
                <w:sz w:val="24"/>
                <w:szCs w:val="24"/>
                <w:shd w:val="clear" w:color="auto" w:fill="FFFFFF"/>
              </w:rPr>
              <w:t>.</w:t>
            </w:r>
            <w:r w:rsidRPr="006A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FABD" w14:textId="1A2D9C76" w:rsidR="00E644F9" w:rsidRPr="00C470A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BEDDE9" w14:textId="3B76D5AE" w:rsidR="00E644F9" w:rsidRPr="00C470A4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20601B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E644F9" w:rsidRPr="009814EC" w14:paraId="6F9A243C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8AD" w14:textId="71C7933A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1CD1" w14:textId="1067FC7A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716" w14:textId="77777777" w:rsidR="00E644F9" w:rsidRDefault="00E644F9" w:rsidP="00E6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10672F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Год единства народов России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 xml:space="preserve">. </w:t>
            </w:r>
          </w:p>
          <w:p w14:paraId="63133AD7" w14:textId="3BA9D466" w:rsidR="00E644F9" w:rsidRPr="006A412F" w:rsidRDefault="00E644F9" w:rsidP="00E644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644F9">
              <w:rPr>
                <w:color w:val="222222"/>
                <w:sz w:val="24"/>
                <w:szCs w:val="24"/>
              </w:rPr>
              <w:t>«Игры народов России» - игровая</w:t>
            </w:r>
            <w:r w:rsidRPr="00D211E1">
              <w:rPr>
                <w:bCs/>
                <w:color w:val="222222"/>
                <w:sz w:val="24"/>
                <w:szCs w:val="24"/>
              </w:rPr>
              <w:t xml:space="preserve"> программа</w:t>
            </w:r>
            <w:r>
              <w:rPr>
                <w:bCs/>
                <w:color w:val="222222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29BD" w14:textId="77777777" w:rsidR="00E644F9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3C53DCB" w14:textId="77777777" w:rsidR="00E644F9" w:rsidRPr="008A4E91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7BC3A57" w14:textId="77777777" w:rsidR="00E644F9" w:rsidRPr="00D6321B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70E07FF7" w14:textId="77777777" w:rsidR="00E644F9" w:rsidRPr="0020601B" w:rsidRDefault="00E644F9" w:rsidP="00E644F9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4F9" w:rsidRPr="009814EC" w14:paraId="4B9B5E79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5AC1" w14:textId="78AF906D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8B35" w14:textId="0244A13C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5C13" w14:textId="1DEA2330" w:rsidR="00E644F9" w:rsidRPr="0010672F" w:rsidRDefault="00E644F9" w:rsidP="00E644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 </w:t>
            </w:r>
            <w:r w:rsidRPr="00CB6914">
              <w:rPr>
                <w:rFonts w:ascii="Times New Roman" w:hAnsi="Times New Roman" w:cs="Times New Roman"/>
              </w:rPr>
              <w:t>Дню защитника Отечества, Дню Победы.</w:t>
            </w:r>
            <w:r w:rsidRPr="00CB6914">
              <w:rPr>
                <w:rFonts w:ascii="Times New Roman" w:hAnsi="Times New Roman" w:cs="Times New Roman"/>
                <w:b/>
              </w:rPr>
              <w:t xml:space="preserve"> </w:t>
            </w:r>
            <w:r w:rsidRPr="00E644F9">
              <w:rPr>
                <w:rFonts w:ascii="Times New Roman" w:hAnsi="Times New Roman" w:cs="Times New Roman"/>
                <w:bCs/>
              </w:rPr>
              <w:t>«Мы – будущие защитники» - игровая</w:t>
            </w:r>
            <w:r w:rsidRPr="00CB6914">
              <w:rPr>
                <w:rFonts w:ascii="Times New Roman" w:hAnsi="Times New Roman" w:cs="Times New Roman"/>
              </w:rPr>
              <w:t xml:space="preserve"> программа для детей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983F" w14:textId="77777777" w:rsidR="00E644F9" w:rsidRPr="00CB691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6914">
              <w:rPr>
                <w:rFonts w:ascii="Times New Roman" w:hAnsi="Times New Roman" w:cs="Times New Roman"/>
              </w:rPr>
              <w:t>СДК</w:t>
            </w:r>
          </w:p>
          <w:p w14:paraId="4E022D5A" w14:textId="77777777" w:rsidR="00E644F9" w:rsidRPr="008062BC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492B7A0" w14:textId="5A616F05" w:rsidR="00E644F9" w:rsidRPr="00D6321B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14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E644F9" w:rsidRPr="009814EC" w14:paraId="634629BF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C9B" w14:textId="1F8190A5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E6DB" w14:textId="788349B6" w:rsidR="00E644F9" w:rsidRPr="006A412F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4383" w14:textId="5FAFD2BC" w:rsidR="00E644F9" w:rsidRPr="006A412F" w:rsidRDefault="00E644F9" w:rsidP="00E644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DE6B" w14:textId="77346DCE" w:rsidR="00E644F9" w:rsidRPr="008A4E91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8C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6282F1" w14:textId="31656D2D" w:rsidR="00E644F9" w:rsidRPr="0020601B" w:rsidRDefault="00E644F9" w:rsidP="00E644F9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E644F9" w:rsidRPr="009814EC" w14:paraId="03C5DADD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2E42" w14:textId="596D246A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9382" w14:textId="77777777" w:rsidR="00E644F9" w:rsidRPr="00C470A4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D40B" w14:textId="766368D8" w:rsidR="00E644F9" w:rsidRDefault="00E644F9" w:rsidP="00E644F9">
            <w:pPr>
              <w:pStyle w:val="TableParagraph"/>
              <w:spacing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>
              <w:t>Районная предметная олимпиада по русскому языку для 2-4 и 5-6 классов.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8089" w14:textId="6177F851" w:rsidR="00E644F9" w:rsidRPr="00CB1E8C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A9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39001A" w14:textId="527E2EF7" w:rsidR="00E644F9" w:rsidRPr="00C470A4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 предметники</w:t>
            </w:r>
          </w:p>
        </w:tc>
      </w:tr>
      <w:tr w:rsidR="00E644F9" w:rsidRPr="009814EC" w14:paraId="63D33E95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EC02" w14:textId="4DDC9704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0973" w14:textId="229A53C4" w:rsidR="00E644F9" w:rsidRPr="00C470A4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33A" w14:textId="1ED8989C" w:rsidR="00E644F9" w:rsidRDefault="00E644F9" w:rsidP="00E644F9">
            <w:pPr>
              <w:pStyle w:val="TableParagraph"/>
              <w:spacing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>
              <w:t>«Смотр Песни и строя», посвященный Дню Защитника Отечества».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2AFA" w14:textId="3FD296C7" w:rsidR="00E644F9" w:rsidRPr="00CB1E8C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3A9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EF39DF" w14:textId="77777777" w:rsidR="00E644F9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Руденко С.И.</w:t>
            </w:r>
          </w:p>
          <w:p w14:paraId="586989AB" w14:textId="508BD0DD" w:rsidR="00E644F9" w:rsidRPr="00C470A4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E644F9" w:rsidRPr="009814EC" w14:paraId="4B6F1C3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1C2E" w14:textId="0401220A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CBFA" w14:textId="3A839BF2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29A9" w14:textId="6602633C" w:rsidR="00E644F9" w:rsidRDefault="00E644F9" w:rsidP="00E644F9">
            <w:pPr>
              <w:pStyle w:val="TableParagraph"/>
              <w:spacing w:line="240" w:lineRule="auto"/>
              <w:ind w:left="0"/>
            </w:pPr>
            <w:r w:rsidRPr="00E644F9">
              <w:rPr>
                <w:bCs/>
                <w:color w:val="000000" w:themeColor="text1"/>
              </w:rPr>
              <w:t>«Праздник настоящих мужчин» -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</w:t>
            </w:r>
            <w:r w:rsidRPr="00CB6914">
              <w:rPr>
                <w:color w:val="000000" w:themeColor="text1"/>
              </w:rPr>
              <w:t>раздничный концерт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EA37" w14:textId="77777777" w:rsidR="00E644F9" w:rsidRPr="00CB6914" w:rsidRDefault="00E644F9" w:rsidP="00E6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7DA00B56" w14:textId="77777777" w:rsidR="00E644F9" w:rsidRPr="003573A9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16E54B" w14:textId="77777777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Шпагина И.В.</w:t>
            </w:r>
          </w:p>
          <w:p w14:paraId="7FDFE55D" w14:textId="77777777" w:rsidR="00E644F9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F9" w:rsidRPr="009814EC" w14:paraId="03DDEF26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652" w14:textId="2C177522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2B55" w14:textId="1AF56555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4A05" w14:textId="533D2866" w:rsidR="00E644F9" w:rsidRDefault="00E644F9" w:rsidP="00E644F9">
            <w:pPr>
              <w:pStyle w:val="TableParagraph"/>
              <w:spacing w:line="240" w:lineRule="auto"/>
              <w:ind w:left="0"/>
            </w:pPr>
            <w:r w:rsidRPr="00E644F9">
              <w:rPr>
                <w:rFonts w:eastAsia="Calibri"/>
                <w:bCs/>
                <w:color w:val="000000" w:themeColor="text1"/>
              </w:rPr>
              <w:t>«Вперед к Победе!» -</w:t>
            </w:r>
            <w:r>
              <w:rPr>
                <w:rFonts w:eastAsia="Calibri"/>
                <w:b/>
                <w:color w:val="000000" w:themeColor="text1"/>
              </w:rPr>
              <w:t xml:space="preserve"> </w:t>
            </w:r>
            <w:r>
              <w:rPr>
                <w:rFonts w:eastAsia="Calibri"/>
                <w:color w:val="000000" w:themeColor="text1"/>
              </w:rPr>
              <w:t>с</w:t>
            </w:r>
            <w:r w:rsidRPr="00CB6914">
              <w:rPr>
                <w:rFonts w:eastAsia="Calibri"/>
                <w:color w:val="000000" w:themeColor="text1"/>
              </w:rPr>
              <w:t xml:space="preserve">оревнования по волейболу среди мужчин, посвященные </w:t>
            </w:r>
            <w:r>
              <w:rPr>
                <w:rFonts w:eastAsia="Calibri"/>
                <w:color w:val="000000" w:themeColor="text1"/>
              </w:rPr>
              <w:t>Дню</w:t>
            </w:r>
            <w:r w:rsidRPr="00CB6914">
              <w:rPr>
                <w:rFonts w:eastAsia="Calibri"/>
                <w:color w:val="000000" w:themeColor="text1"/>
              </w:rPr>
              <w:t xml:space="preserve"> Победы в ВОВ и ЗОЖ</w:t>
            </w:r>
            <w:r>
              <w:rPr>
                <w:rFonts w:eastAsia="Calibri"/>
                <w:color w:val="000000" w:themeColor="text1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592" w14:textId="77777777" w:rsidR="00E644F9" w:rsidRPr="00CB6914" w:rsidRDefault="00E644F9" w:rsidP="00E6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62B3A277" w14:textId="77777777" w:rsidR="00E644F9" w:rsidRPr="003573A9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A33CE0B" w14:textId="77777777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  <w:p w14:paraId="206CAAB7" w14:textId="77777777" w:rsidR="00E644F9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F9" w:rsidRPr="009814EC" w14:paraId="33521253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57CE" w14:textId="3FE0B779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5FF7" w14:textId="2AEB719C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504F" w14:textId="257232C2" w:rsidR="00E644F9" w:rsidRPr="00E644F9" w:rsidRDefault="00E644F9" w:rsidP="00E644F9">
            <w:pPr>
              <w:pStyle w:val="TableParagraph"/>
              <w:spacing w:line="240" w:lineRule="auto"/>
              <w:ind w:left="0"/>
              <w:rPr>
                <w:rFonts w:eastAsia="Calibri"/>
                <w:bCs/>
                <w:color w:val="000000" w:themeColor="text1"/>
              </w:rPr>
            </w:pPr>
            <w:r w:rsidRPr="00E644F9">
              <w:rPr>
                <w:bCs/>
                <w:color w:val="000000" w:themeColor="text1"/>
              </w:rPr>
              <w:t>«Гуляй, Масленица!»</w:t>
            </w:r>
            <w:r>
              <w:rPr>
                <w:b/>
                <w:color w:val="000000" w:themeColor="text1"/>
              </w:rPr>
              <w:t xml:space="preserve"> - </w:t>
            </w:r>
            <w:r>
              <w:rPr>
                <w:color w:val="000000" w:themeColor="text1"/>
              </w:rPr>
              <w:t>н</w:t>
            </w:r>
            <w:r w:rsidRPr="00CB6914">
              <w:rPr>
                <w:color w:val="000000" w:themeColor="text1"/>
              </w:rPr>
              <w:t>ародное гуляние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CEC7" w14:textId="29120216" w:rsidR="00E644F9" w:rsidRPr="00CB6914" w:rsidRDefault="00E644F9" w:rsidP="00E6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52674F" w14:textId="32E6D604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</w:tc>
      </w:tr>
      <w:tr w:rsidR="00E644F9" w:rsidRPr="009814EC" w14:paraId="6557D11D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D6E" w14:textId="34406ADF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CDF3D8" w14:textId="77777777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755" w14:textId="2650CD26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CAEF" w14:textId="6354432D" w:rsidR="00E644F9" w:rsidRPr="00B85275" w:rsidRDefault="00E644F9" w:rsidP="00E644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B85275">
              <w:rPr>
                <w:sz w:val="24"/>
                <w:szCs w:val="24"/>
              </w:rPr>
              <w:t>Клуб «Берегиня».</w:t>
            </w:r>
          </w:p>
          <w:p w14:paraId="2458F4C2" w14:textId="18231AE7" w:rsidR="00E644F9" w:rsidRPr="00B85275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«Сударыня-масленица» - познавательный час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77E5" w14:textId="62D820A0" w:rsidR="00E644F9" w:rsidRPr="00B85275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AE2F41" w14:textId="58F0407D" w:rsidR="00E644F9" w:rsidRPr="00B85275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644F9" w:rsidRPr="009814EC" w14:paraId="788D5E21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CEF0" w14:textId="04DAE002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22812A" w14:textId="77777777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12F5" w14:textId="5BD05EDA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3B55" w14:textId="3C50FF1A" w:rsidR="00E644F9" w:rsidRPr="00B85275" w:rsidRDefault="00E644F9" w:rsidP="00E644F9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Style w:val="af0"/>
                <w:rFonts w:eastAsia="Calibri"/>
                <w:sz w:val="24"/>
                <w:szCs w:val="24"/>
              </w:rPr>
            </w:pPr>
            <w:r>
              <w:rPr>
                <w:rStyle w:val="af0"/>
                <w:rFonts w:eastAsia="Calibri"/>
                <w:sz w:val="24"/>
                <w:szCs w:val="24"/>
              </w:rPr>
              <w:t>К</w:t>
            </w:r>
            <w:r w:rsidRPr="00B85275">
              <w:rPr>
                <w:rStyle w:val="af0"/>
                <w:rFonts w:eastAsia="Calibri"/>
                <w:sz w:val="24"/>
                <w:szCs w:val="24"/>
              </w:rPr>
              <w:t>луб «Подросток»</w:t>
            </w:r>
          </w:p>
          <w:p w14:paraId="205E0DA8" w14:textId="37F633CD" w:rsidR="00E644F9" w:rsidRPr="00B85275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Даже не пробуй</w:t>
            </w:r>
            <w:r w:rsidRPr="00B85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B85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B8E7" w14:textId="18687816" w:rsidR="00E644F9" w:rsidRPr="00B85275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484BB6" w14:textId="13E6D1CE" w:rsidR="00E644F9" w:rsidRPr="00B85275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644F9" w:rsidRPr="009814EC" w14:paraId="6244B122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48C0" w14:textId="62DB6BC9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E436" w14:textId="16C2EF17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4F9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CC33" w14:textId="4F5AFC81" w:rsidR="00E644F9" w:rsidRDefault="00E644F9" w:rsidP="00E644F9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Style w:val="af0"/>
                <w:rFonts w:eastAsia="Calibri"/>
                <w:sz w:val="24"/>
                <w:szCs w:val="24"/>
              </w:rPr>
            </w:pPr>
            <w:r w:rsidRPr="00E644F9">
              <w:rPr>
                <w:rFonts w:ascii="Times New Roman" w:eastAsia="Times New Roman" w:hAnsi="Times New Roman" w:cs="Times New Roman"/>
                <w:color w:val="000000" w:themeColor="text1"/>
              </w:rPr>
              <w:t>«Учимся быть пешеходами» - беседа – игра.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9F8A" w14:textId="7095AEB6" w:rsidR="00E644F9" w:rsidRPr="00B85275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3430E5" w14:textId="395C71C1" w:rsidR="00E644F9" w:rsidRPr="00B85275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</w:tc>
      </w:tr>
      <w:tr w:rsidR="00E644F9" w:rsidRPr="009814EC" w14:paraId="712FFE0F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F0C8" w14:textId="2CB721BD" w:rsid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38D" w14:textId="089626CE" w:rsidR="00E644F9" w:rsidRPr="00E644F9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6938" w14:textId="035B69D5" w:rsidR="00E644F9" w:rsidRPr="00E644F9" w:rsidRDefault="00E644F9" w:rsidP="00E644F9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44F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«Огонь в жизни людей» - просмотр фильма.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70BE" w14:textId="64F7BE4F" w:rsidR="00E644F9" w:rsidRPr="00CB6914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341C57" w14:textId="0F4CC3CE" w:rsidR="00E644F9" w:rsidRPr="00CB6914" w:rsidRDefault="00E644F9" w:rsidP="00E644F9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</w:tc>
      </w:tr>
      <w:tr w:rsidR="00E644F9" w:rsidRPr="009814EC" w14:paraId="66CD02AA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48F3" w14:textId="033117C9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6C6B" w14:textId="6ED2C115" w:rsidR="00E644F9" w:rsidRPr="00B85275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0C0D" w14:textId="3C08708D" w:rsidR="00E644F9" w:rsidRPr="00B85275" w:rsidRDefault="00E644F9" w:rsidP="00E64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Административное совещание.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DFE" w14:textId="6DDB3571" w:rsidR="00E644F9" w:rsidRPr="00B85275" w:rsidRDefault="00E644F9" w:rsidP="00E644F9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8C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930900" w14:textId="0D9E12CF" w:rsidR="00E644F9" w:rsidRPr="00B85275" w:rsidRDefault="00E644F9" w:rsidP="00E644F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E644F9" w:rsidRPr="009814EC" w14:paraId="5CEE2847" w14:textId="77777777" w:rsidTr="003573A9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3F17" w14:textId="7502634A" w:rsidR="00E644F9" w:rsidRPr="00C470A4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17F8" w14:textId="3B1C547B" w:rsidR="00E644F9" w:rsidRPr="00C470A4" w:rsidRDefault="00E644F9" w:rsidP="00E64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4AEE" w14:textId="16CFB187" w:rsidR="00E644F9" w:rsidRPr="00E644F9" w:rsidRDefault="00E644F9" w:rsidP="00E644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644F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«Всегда на позитиве!»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- м</w:t>
            </w:r>
            <w:r w:rsidRPr="00E644F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астер класс по скандинавской ходьбе (ЗОЖ)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0C47" w14:textId="77777777" w:rsidR="00E644F9" w:rsidRPr="00CB6914" w:rsidRDefault="00E644F9" w:rsidP="00E6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7A7E4B06" w14:textId="48E1D178" w:rsidR="00E644F9" w:rsidRPr="00CB6914" w:rsidRDefault="00E644F9" w:rsidP="00E6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D23918A" w14:textId="77777777" w:rsidR="00E644F9" w:rsidRPr="00CB6914" w:rsidRDefault="00E644F9" w:rsidP="00E644F9">
            <w:pPr>
              <w:spacing w:after="0" w:line="240" w:lineRule="auto"/>
              <w:ind w:left="-75" w:right="-102" w:firstLine="109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B6914">
              <w:rPr>
                <w:rFonts w:ascii="Times New Roman" w:eastAsia="Calibri" w:hAnsi="Times New Roman" w:cs="Times New Roman"/>
                <w:color w:val="000000" w:themeColor="text1"/>
              </w:rPr>
              <w:t>Шпагина И.В.</w:t>
            </w:r>
          </w:p>
          <w:p w14:paraId="5A1118B8" w14:textId="77777777" w:rsidR="00E644F9" w:rsidRPr="00C470A4" w:rsidRDefault="00E644F9" w:rsidP="00E644F9">
            <w:pPr>
              <w:spacing w:after="0" w:line="240" w:lineRule="auto"/>
              <w:ind w:right="-102" w:firstLine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FF04FC" w14:textId="77777777" w:rsidR="00C470A4" w:rsidRDefault="00C470A4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6CF869C8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2532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3325"/>
    <w:rsid w:val="00045FE8"/>
    <w:rsid w:val="000475BA"/>
    <w:rsid w:val="0004767B"/>
    <w:rsid w:val="00063019"/>
    <w:rsid w:val="00073EDE"/>
    <w:rsid w:val="000741A3"/>
    <w:rsid w:val="00074B2B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4519"/>
    <w:rsid w:val="00145B34"/>
    <w:rsid w:val="0015641D"/>
    <w:rsid w:val="001618C8"/>
    <w:rsid w:val="00162231"/>
    <w:rsid w:val="00163451"/>
    <w:rsid w:val="00171E01"/>
    <w:rsid w:val="00175D3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64D7F"/>
    <w:rsid w:val="002736F4"/>
    <w:rsid w:val="00275AD3"/>
    <w:rsid w:val="00281437"/>
    <w:rsid w:val="00284BBE"/>
    <w:rsid w:val="00286D69"/>
    <w:rsid w:val="00292346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1221"/>
    <w:rsid w:val="002C2363"/>
    <w:rsid w:val="002C3EDB"/>
    <w:rsid w:val="002C634B"/>
    <w:rsid w:val="002D37DD"/>
    <w:rsid w:val="002D4AD8"/>
    <w:rsid w:val="002D79C0"/>
    <w:rsid w:val="002E490C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336F4"/>
    <w:rsid w:val="00345E9E"/>
    <w:rsid w:val="00350485"/>
    <w:rsid w:val="0035093E"/>
    <w:rsid w:val="00352DAA"/>
    <w:rsid w:val="00353E6A"/>
    <w:rsid w:val="003573A9"/>
    <w:rsid w:val="00366B04"/>
    <w:rsid w:val="00372221"/>
    <w:rsid w:val="00385F17"/>
    <w:rsid w:val="00386C48"/>
    <w:rsid w:val="00390C92"/>
    <w:rsid w:val="0039754F"/>
    <w:rsid w:val="003A133F"/>
    <w:rsid w:val="003A369D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3F5EED"/>
    <w:rsid w:val="00400531"/>
    <w:rsid w:val="00403745"/>
    <w:rsid w:val="00403962"/>
    <w:rsid w:val="0040509F"/>
    <w:rsid w:val="00405797"/>
    <w:rsid w:val="00406FE9"/>
    <w:rsid w:val="00407037"/>
    <w:rsid w:val="004076CD"/>
    <w:rsid w:val="00411228"/>
    <w:rsid w:val="00413542"/>
    <w:rsid w:val="0041455A"/>
    <w:rsid w:val="00415AD5"/>
    <w:rsid w:val="00415DF6"/>
    <w:rsid w:val="00416B92"/>
    <w:rsid w:val="004326D2"/>
    <w:rsid w:val="00432AA7"/>
    <w:rsid w:val="00435DAF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010C"/>
    <w:rsid w:val="004A3301"/>
    <w:rsid w:val="004A3F0B"/>
    <w:rsid w:val="004A581E"/>
    <w:rsid w:val="004B52D3"/>
    <w:rsid w:val="004B5E0D"/>
    <w:rsid w:val="004B791E"/>
    <w:rsid w:val="004C58E9"/>
    <w:rsid w:val="004C735B"/>
    <w:rsid w:val="004D1B1A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69AD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0894"/>
    <w:rsid w:val="00572A84"/>
    <w:rsid w:val="00572F79"/>
    <w:rsid w:val="005736FE"/>
    <w:rsid w:val="00574E3D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2BC6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2622C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86AB0"/>
    <w:rsid w:val="006938C6"/>
    <w:rsid w:val="006960DC"/>
    <w:rsid w:val="006A0718"/>
    <w:rsid w:val="006A260C"/>
    <w:rsid w:val="006A412F"/>
    <w:rsid w:val="006A678C"/>
    <w:rsid w:val="006A733B"/>
    <w:rsid w:val="006B0512"/>
    <w:rsid w:val="006B4EF4"/>
    <w:rsid w:val="006C5921"/>
    <w:rsid w:val="006C7803"/>
    <w:rsid w:val="006D1640"/>
    <w:rsid w:val="006D4328"/>
    <w:rsid w:val="006D7160"/>
    <w:rsid w:val="006E3E6F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87B28"/>
    <w:rsid w:val="00791E08"/>
    <w:rsid w:val="007926F7"/>
    <w:rsid w:val="00793723"/>
    <w:rsid w:val="00793F03"/>
    <w:rsid w:val="0079451C"/>
    <w:rsid w:val="007A4970"/>
    <w:rsid w:val="007A6E95"/>
    <w:rsid w:val="007B3E06"/>
    <w:rsid w:val="007B4184"/>
    <w:rsid w:val="007B6CF1"/>
    <w:rsid w:val="007C1138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1B74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6A7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6315"/>
    <w:rsid w:val="008F73CE"/>
    <w:rsid w:val="008F7AEF"/>
    <w:rsid w:val="009006FB"/>
    <w:rsid w:val="00906243"/>
    <w:rsid w:val="00911FEE"/>
    <w:rsid w:val="00915C7F"/>
    <w:rsid w:val="0092113F"/>
    <w:rsid w:val="0092623E"/>
    <w:rsid w:val="00936D4F"/>
    <w:rsid w:val="0094134F"/>
    <w:rsid w:val="009424FC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14EC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2216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3450C"/>
    <w:rsid w:val="00A44054"/>
    <w:rsid w:val="00A456EC"/>
    <w:rsid w:val="00A51949"/>
    <w:rsid w:val="00A5306F"/>
    <w:rsid w:val="00A57CA9"/>
    <w:rsid w:val="00A609B9"/>
    <w:rsid w:val="00A65EC8"/>
    <w:rsid w:val="00A66C92"/>
    <w:rsid w:val="00A712D1"/>
    <w:rsid w:val="00A75A05"/>
    <w:rsid w:val="00A75B27"/>
    <w:rsid w:val="00A77FE0"/>
    <w:rsid w:val="00A8077A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4F5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1125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85275"/>
    <w:rsid w:val="00B93811"/>
    <w:rsid w:val="00BA01A4"/>
    <w:rsid w:val="00BA0614"/>
    <w:rsid w:val="00BA082A"/>
    <w:rsid w:val="00BA3F1A"/>
    <w:rsid w:val="00BB21F2"/>
    <w:rsid w:val="00BB5DE6"/>
    <w:rsid w:val="00BB730C"/>
    <w:rsid w:val="00BC21F6"/>
    <w:rsid w:val="00BC4E94"/>
    <w:rsid w:val="00BC5D44"/>
    <w:rsid w:val="00BC6205"/>
    <w:rsid w:val="00BD2885"/>
    <w:rsid w:val="00BD4937"/>
    <w:rsid w:val="00BD4DBD"/>
    <w:rsid w:val="00BD7A02"/>
    <w:rsid w:val="00BE3940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0607"/>
    <w:rsid w:val="00C25F90"/>
    <w:rsid w:val="00C34F07"/>
    <w:rsid w:val="00C359AA"/>
    <w:rsid w:val="00C37A3B"/>
    <w:rsid w:val="00C402F9"/>
    <w:rsid w:val="00C44224"/>
    <w:rsid w:val="00C470A4"/>
    <w:rsid w:val="00C509F3"/>
    <w:rsid w:val="00C5391F"/>
    <w:rsid w:val="00C55463"/>
    <w:rsid w:val="00C622B7"/>
    <w:rsid w:val="00C64073"/>
    <w:rsid w:val="00C71693"/>
    <w:rsid w:val="00C74514"/>
    <w:rsid w:val="00C766C8"/>
    <w:rsid w:val="00C80890"/>
    <w:rsid w:val="00C96A6A"/>
    <w:rsid w:val="00CA0D2F"/>
    <w:rsid w:val="00CA6259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D2D41"/>
    <w:rsid w:val="00CE2263"/>
    <w:rsid w:val="00CE57C7"/>
    <w:rsid w:val="00CE79DA"/>
    <w:rsid w:val="00CF2724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3B6B"/>
    <w:rsid w:val="00D945CC"/>
    <w:rsid w:val="00D975AB"/>
    <w:rsid w:val="00DB28EA"/>
    <w:rsid w:val="00DB3BF4"/>
    <w:rsid w:val="00DB657A"/>
    <w:rsid w:val="00DB7F0D"/>
    <w:rsid w:val="00DD01DE"/>
    <w:rsid w:val="00DD0FDB"/>
    <w:rsid w:val="00DD5CDE"/>
    <w:rsid w:val="00DE2CE6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54E2"/>
    <w:rsid w:val="00E279D1"/>
    <w:rsid w:val="00E33656"/>
    <w:rsid w:val="00E3753E"/>
    <w:rsid w:val="00E4697C"/>
    <w:rsid w:val="00E5003A"/>
    <w:rsid w:val="00E5268B"/>
    <w:rsid w:val="00E563BF"/>
    <w:rsid w:val="00E62790"/>
    <w:rsid w:val="00E644F9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3F43"/>
    <w:rsid w:val="00F460E3"/>
    <w:rsid w:val="00F50C86"/>
    <w:rsid w:val="00F50D4E"/>
    <w:rsid w:val="00F53986"/>
    <w:rsid w:val="00F60357"/>
    <w:rsid w:val="00F60D1E"/>
    <w:rsid w:val="00F701CC"/>
    <w:rsid w:val="00F704F4"/>
    <w:rsid w:val="00F7469E"/>
    <w:rsid w:val="00F7777A"/>
    <w:rsid w:val="00F84860"/>
    <w:rsid w:val="00F85207"/>
    <w:rsid w:val="00F86B50"/>
    <w:rsid w:val="00F87148"/>
    <w:rsid w:val="00F87BF6"/>
    <w:rsid w:val="00F92097"/>
    <w:rsid w:val="00FA0BFD"/>
    <w:rsid w:val="00FA718F"/>
    <w:rsid w:val="00FA7551"/>
    <w:rsid w:val="00FB3E1E"/>
    <w:rsid w:val="00FB5435"/>
    <w:rsid w:val="00FC63E6"/>
    <w:rsid w:val="00FD21AA"/>
    <w:rsid w:val="00FD4042"/>
    <w:rsid w:val="00FD5E99"/>
    <w:rsid w:val="00FE056D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68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AB0"/>
  </w:style>
  <w:style w:type="paragraph" w:customStyle="1" w:styleId="voice">
    <w:name w:val="voice"/>
    <w:basedOn w:val="a"/>
    <w:rsid w:val="00E25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ubtle Reference"/>
    <w:basedOn w:val="a0"/>
    <w:uiPriority w:val="31"/>
    <w:qFormat/>
    <w:rsid w:val="00E254E2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81</cp:revision>
  <cp:lastPrinted>2026-02-03T05:55:00Z</cp:lastPrinted>
  <dcterms:created xsi:type="dcterms:W3CDTF">2024-01-11T10:17:00Z</dcterms:created>
  <dcterms:modified xsi:type="dcterms:W3CDTF">2026-02-03T05:55:00Z</dcterms:modified>
</cp:coreProperties>
</file>